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0D6F6" w14:textId="77777777" w:rsidR="0002386E" w:rsidRPr="0002386E" w:rsidRDefault="0002386E" w:rsidP="0002386E">
      <w:pPr>
        <w:spacing w:after="0" w:line="240" w:lineRule="auto"/>
        <w:jc w:val="center"/>
        <w:rPr>
          <w:b/>
          <w:bCs/>
        </w:rPr>
      </w:pPr>
      <w:r w:rsidRPr="0002386E">
        <w:rPr>
          <w:b/>
          <w:bCs/>
        </w:rPr>
        <w:t>THE THREE VILLAGES HALL</w:t>
      </w:r>
    </w:p>
    <w:p w14:paraId="53637043" w14:textId="77777777" w:rsidR="0002386E" w:rsidRPr="0002386E" w:rsidRDefault="0002386E" w:rsidP="0002386E">
      <w:pPr>
        <w:spacing w:after="0" w:line="240" w:lineRule="auto"/>
        <w:jc w:val="center"/>
      </w:pPr>
      <w:r w:rsidRPr="0002386E">
        <w:rPr>
          <w:b/>
          <w:bCs/>
        </w:rPr>
        <w:t>Aylmerton Road, Sustead, NR11 8RU</w:t>
      </w:r>
    </w:p>
    <w:p w14:paraId="28D68C77" w14:textId="77777777" w:rsidR="0002386E" w:rsidRPr="0002386E" w:rsidRDefault="0002386E" w:rsidP="0002386E">
      <w:pPr>
        <w:spacing w:after="0" w:line="240" w:lineRule="auto"/>
        <w:jc w:val="center"/>
        <w:rPr>
          <w:b/>
          <w:bCs/>
        </w:rPr>
      </w:pPr>
      <w:r w:rsidRPr="0002386E">
        <w:rPr>
          <w:b/>
          <w:bCs/>
        </w:rPr>
        <w:t>VILLAGE HALL MEETING AGENDA</w:t>
      </w:r>
    </w:p>
    <w:p w14:paraId="49D767B4" w14:textId="77777777" w:rsidR="0002386E" w:rsidRPr="0002386E" w:rsidRDefault="0002386E" w:rsidP="004D6697">
      <w:pPr>
        <w:spacing w:after="0" w:line="240" w:lineRule="auto"/>
        <w:jc w:val="center"/>
      </w:pPr>
      <w:r w:rsidRPr="0002386E">
        <w:rPr>
          <w:b/>
          <w:bCs/>
        </w:rPr>
        <w:t>Date:</w:t>
      </w:r>
      <w:r w:rsidRPr="0002386E">
        <w:t> Monday, 17 August 2026</w:t>
      </w:r>
      <w:r w:rsidRPr="0002386E">
        <w:br/>
      </w:r>
      <w:r w:rsidRPr="0002386E">
        <w:rPr>
          <w:b/>
          <w:bCs/>
        </w:rPr>
        <w:t>Time:</w:t>
      </w:r>
      <w:r w:rsidRPr="0002386E">
        <w:t> 6:00 pm</w:t>
      </w:r>
      <w:r w:rsidRPr="0002386E">
        <w:br/>
      </w:r>
      <w:r w:rsidRPr="0002386E">
        <w:rPr>
          <w:b/>
          <w:bCs/>
        </w:rPr>
        <w:t>Venue:</w:t>
      </w:r>
      <w:r w:rsidRPr="0002386E">
        <w:t> The Three Villages Hall, Aylmerton Road, Sustead, NR11 8RU</w:t>
      </w:r>
    </w:p>
    <w:p w14:paraId="1F3A2BAC" w14:textId="77777777" w:rsidR="0002386E" w:rsidRPr="0002386E" w:rsidRDefault="0002386E" w:rsidP="0002386E">
      <w:pPr>
        <w:spacing w:after="0" w:line="240" w:lineRule="auto"/>
        <w:ind w:left="720"/>
      </w:pPr>
    </w:p>
    <w:p w14:paraId="1FB990D5" w14:textId="77777777" w:rsidR="0002386E" w:rsidRPr="0002386E" w:rsidRDefault="0002386E" w:rsidP="0002386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2386E">
        <w:rPr>
          <w:b/>
          <w:bCs/>
          <w:sz w:val="36"/>
          <w:szCs w:val="36"/>
        </w:rPr>
        <w:t>Agenda</w:t>
      </w:r>
    </w:p>
    <w:p w14:paraId="2CF5F41A" w14:textId="77777777" w:rsidR="0002386E" w:rsidRPr="0002386E" w:rsidRDefault="0002386E" w:rsidP="0002386E">
      <w:pPr>
        <w:numPr>
          <w:ilvl w:val="0"/>
          <w:numId w:val="2"/>
        </w:numPr>
        <w:spacing w:after="0" w:line="240" w:lineRule="auto"/>
      </w:pPr>
      <w:r w:rsidRPr="0002386E">
        <w:rPr>
          <w:b/>
          <w:bCs/>
        </w:rPr>
        <w:t>Welcome and Apologies</w:t>
      </w:r>
    </w:p>
    <w:p w14:paraId="72A2502D" w14:textId="77777777" w:rsidR="0002386E" w:rsidRPr="0002386E" w:rsidRDefault="0002386E" w:rsidP="0002386E">
      <w:pPr>
        <w:numPr>
          <w:ilvl w:val="0"/>
          <w:numId w:val="2"/>
        </w:numPr>
        <w:spacing w:after="0" w:line="240" w:lineRule="auto"/>
      </w:pPr>
      <w:r w:rsidRPr="0002386E">
        <w:rPr>
          <w:b/>
          <w:bCs/>
        </w:rPr>
        <w:t>Minutes of the Previous Meeting</w:t>
      </w:r>
    </w:p>
    <w:p w14:paraId="57EABA2B" w14:textId="7777777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Review and approval of previous minutes.</w:t>
      </w:r>
    </w:p>
    <w:p w14:paraId="62F4EC25" w14:textId="77777777" w:rsidR="0002386E" w:rsidRPr="0002386E" w:rsidRDefault="0002386E" w:rsidP="0002386E">
      <w:pPr>
        <w:numPr>
          <w:ilvl w:val="0"/>
          <w:numId w:val="2"/>
        </w:numPr>
        <w:spacing w:after="0" w:line="240" w:lineRule="auto"/>
      </w:pPr>
      <w:r w:rsidRPr="0002386E">
        <w:rPr>
          <w:b/>
          <w:bCs/>
        </w:rPr>
        <w:t>Matters Arising</w:t>
      </w:r>
    </w:p>
    <w:p w14:paraId="69143030" w14:textId="7777777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Review of outstanding matters from the previous meeting.</w:t>
      </w:r>
    </w:p>
    <w:p w14:paraId="46899F18" w14:textId="77777777" w:rsidR="0002386E" w:rsidRPr="0002386E" w:rsidRDefault="0002386E" w:rsidP="0002386E">
      <w:pPr>
        <w:numPr>
          <w:ilvl w:val="0"/>
          <w:numId w:val="2"/>
        </w:numPr>
        <w:spacing w:after="0" w:line="240" w:lineRule="auto"/>
      </w:pPr>
      <w:r w:rsidRPr="0002386E">
        <w:rPr>
          <w:b/>
          <w:bCs/>
        </w:rPr>
        <w:t>Village Hall Management</w:t>
      </w:r>
    </w:p>
    <w:p w14:paraId="28A926A6" w14:textId="710D7A95" w:rsid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General hall matters and maintenance</w:t>
      </w:r>
      <w:r>
        <w:t xml:space="preserve"> - Chairs</w:t>
      </w:r>
    </w:p>
    <w:p w14:paraId="64E2DF9F" w14:textId="28BF88E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>
        <w:t>Unwanted parking use.</w:t>
      </w:r>
    </w:p>
    <w:p w14:paraId="7C3C7A5B" w14:textId="7777777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Repairs and improvements.</w:t>
      </w:r>
    </w:p>
    <w:p w14:paraId="372EDCE9" w14:textId="7777777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Health and safety matters.</w:t>
      </w:r>
    </w:p>
    <w:p w14:paraId="1BDDA732" w14:textId="77777777" w:rsidR="0002386E" w:rsidRPr="0002386E" w:rsidRDefault="0002386E" w:rsidP="0002386E">
      <w:pPr>
        <w:numPr>
          <w:ilvl w:val="0"/>
          <w:numId w:val="2"/>
        </w:numPr>
        <w:spacing w:after="0" w:line="240" w:lineRule="auto"/>
      </w:pPr>
      <w:r w:rsidRPr="0002386E">
        <w:rPr>
          <w:b/>
          <w:bCs/>
        </w:rPr>
        <w:t>Finance</w:t>
      </w:r>
    </w:p>
    <w:p w14:paraId="2163E6C2" w14:textId="7777777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Current financial position.</w:t>
      </w:r>
    </w:p>
    <w:p w14:paraId="10985FCB" w14:textId="7777777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Income and expenditure.</w:t>
      </w:r>
    </w:p>
    <w:p w14:paraId="409FB4E1" w14:textId="7777777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Upcoming bills and expenses.</w:t>
      </w:r>
    </w:p>
    <w:p w14:paraId="49EAF62D" w14:textId="77777777" w:rsidR="0002386E" w:rsidRPr="0002386E" w:rsidRDefault="0002386E" w:rsidP="0002386E">
      <w:pPr>
        <w:numPr>
          <w:ilvl w:val="0"/>
          <w:numId w:val="2"/>
        </w:numPr>
        <w:spacing w:after="0" w:line="240" w:lineRule="auto"/>
      </w:pPr>
      <w:r w:rsidRPr="0002386E">
        <w:rPr>
          <w:b/>
          <w:bCs/>
        </w:rPr>
        <w:t>Bookings and Events</w:t>
      </w:r>
    </w:p>
    <w:p w14:paraId="55F2FF67" w14:textId="711AA34C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Review of current and upcoming bookings</w:t>
      </w:r>
      <w:r>
        <w:t>.</w:t>
      </w:r>
    </w:p>
    <w:p w14:paraId="663CF133" w14:textId="7777777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Future events and community activities.</w:t>
      </w:r>
    </w:p>
    <w:p w14:paraId="4AFE291D" w14:textId="77777777" w:rsidR="0002386E" w:rsidRPr="0002386E" w:rsidRDefault="0002386E" w:rsidP="0002386E">
      <w:pPr>
        <w:numPr>
          <w:ilvl w:val="0"/>
          <w:numId w:val="2"/>
        </w:numPr>
        <w:spacing w:after="0" w:line="240" w:lineRule="auto"/>
      </w:pPr>
      <w:r w:rsidRPr="0002386E">
        <w:rPr>
          <w:b/>
          <w:bCs/>
        </w:rPr>
        <w:t>Fundraising</w:t>
      </w:r>
    </w:p>
    <w:p w14:paraId="137C137B" w14:textId="7777777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Current fundraising activities.</w:t>
      </w:r>
    </w:p>
    <w:p w14:paraId="1A041646" w14:textId="77777777" w:rsidR="0002386E" w:rsidRPr="0002386E" w:rsidRDefault="0002386E" w:rsidP="0002386E">
      <w:pPr>
        <w:numPr>
          <w:ilvl w:val="1"/>
          <w:numId w:val="2"/>
        </w:numPr>
        <w:spacing w:after="0" w:line="240" w:lineRule="auto"/>
      </w:pPr>
      <w:r w:rsidRPr="0002386E">
        <w:t>Ideas for future fundraising.</w:t>
      </w:r>
    </w:p>
    <w:p w14:paraId="29D744F0" w14:textId="77777777" w:rsidR="0002386E" w:rsidRPr="0002386E" w:rsidRDefault="0002386E" w:rsidP="0002386E">
      <w:pPr>
        <w:numPr>
          <w:ilvl w:val="0"/>
          <w:numId w:val="2"/>
        </w:numPr>
        <w:spacing w:after="0" w:line="240" w:lineRule="auto"/>
      </w:pPr>
      <w:r w:rsidRPr="0002386E">
        <w:rPr>
          <w:b/>
          <w:bCs/>
        </w:rPr>
        <w:t>Any Other Business</w:t>
      </w:r>
    </w:p>
    <w:p w14:paraId="427C65EE" w14:textId="77777777" w:rsidR="0002386E" w:rsidRPr="0002386E" w:rsidRDefault="0002386E" w:rsidP="0002386E">
      <w:pPr>
        <w:numPr>
          <w:ilvl w:val="0"/>
          <w:numId w:val="2"/>
        </w:numPr>
        <w:spacing w:after="0" w:line="240" w:lineRule="auto"/>
      </w:pPr>
      <w:r w:rsidRPr="0002386E">
        <w:rPr>
          <w:b/>
          <w:bCs/>
        </w:rPr>
        <w:t>Date of Next Meeting</w:t>
      </w:r>
    </w:p>
    <w:p w14:paraId="395F44E3" w14:textId="77777777" w:rsidR="0002386E" w:rsidRPr="0002386E" w:rsidRDefault="0002386E" w:rsidP="0002386E">
      <w:pPr>
        <w:numPr>
          <w:ilvl w:val="0"/>
          <w:numId w:val="2"/>
        </w:numPr>
        <w:spacing w:after="0" w:line="240" w:lineRule="auto"/>
      </w:pPr>
      <w:r w:rsidRPr="0002386E">
        <w:rPr>
          <w:b/>
          <w:bCs/>
        </w:rPr>
        <w:t>Close of Meeting</w:t>
      </w:r>
    </w:p>
    <w:p w14:paraId="60A32B43" w14:textId="77777777" w:rsidR="00B7374E" w:rsidRDefault="00B7374E"/>
    <w:sectPr w:rsidR="00B737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931C6"/>
    <w:multiLevelType w:val="multilevel"/>
    <w:tmpl w:val="64F6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C30504"/>
    <w:multiLevelType w:val="multilevel"/>
    <w:tmpl w:val="587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5092825">
    <w:abstractNumId w:val="1"/>
  </w:num>
  <w:num w:numId="2" w16cid:durableId="208201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6E"/>
    <w:rsid w:val="0002386E"/>
    <w:rsid w:val="003A4956"/>
    <w:rsid w:val="00483106"/>
    <w:rsid w:val="004D6697"/>
    <w:rsid w:val="00B7374E"/>
    <w:rsid w:val="00C40F00"/>
    <w:rsid w:val="00D83085"/>
    <w:rsid w:val="00EA1759"/>
    <w:rsid w:val="00EC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D884A"/>
  <w15:chartTrackingRefBased/>
  <w15:docId w15:val="{9A0D2494-006E-4B4B-8619-AC03BC1A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8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8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8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8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8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Williams</dc:creator>
  <cp:keywords/>
  <dc:description/>
  <cp:lastModifiedBy>Sustead Clerk</cp:lastModifiedBy>
  <cp:revision>2</cp:revision>
  <dcterms:created xsi:type="dcterms:W3CDTF">2026-08-10T10:35:00Z</dcterms:created>
  <dcterms:modified xsi:type="dcterms:W3CDTF">2026-08-10T10:35:00Z</dcterms:modified>
</cp:coreProperties>
</file>